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42E2" w14:textId="07D3C7F4" w:rsidR="003C4A4B" w:rsidRDefault="00E7644E">
      <w:pPr>
        <w:rPr>
          <w:lang w:val="nl-BE"/>
        </w:rPr>
      </w:pPr>
      <w:r>
        <w:rPr>
          <w:lang w:val="nl-BE"/>
        </w:rPr>
        <w:t>Link inschrijving</w:t>
      </w:r>
    </w:p>
    <w:p w14:paraId="7CF39AC8" w14:textId="660F8D8F" w:rsidR="00E7644E" w:rsidRDefault="00E7644E">
      <w:pPr>
        <w:rPr>
          <w:lang w:val="nl-BE"/>
        </w:rPr>
      </w:pPr>
      <w:hyperlink r:id="rId4" w:history="1">
        <w:r w:rsidRPr="00BF4E13">
          <w:rPr>
            <w:rStyle w:val="Hyperlink"/>
            <w:lang w:val="nl-BE"/>
          </w:rPr>
          <w:t>https://docs.google.com/forms/d/e/1FAIpQLSdd6_Il-flOfXb8gjXNM_ixB-0SInAycoJeKYJ_CkSWDVxPPw/viewform?fbclid=IwAR2pD6tmxs3Ox6fzINpYh9I1yDGxuCKz-jwz_OXWT7v0sNS4ZTc4FrvluTo</w:t>
        </w:r>
      </w:hyperlink>
      <w:r w:rsidRPr="00E7644E">
        <w:rPr>
          <w:lang w:val="nl-BE"/>
        </w:rPr>
        <w:t> </w:t>
      </w:r>
    </w:p>
    <w:p w14:paraId="1E0090CB" w14:textId="77777777" w:rsidR="00E7644E" w:rsidRPr="00E7644E" w:rsidRDefault="00E7644E">
      <w:pPr>
        <w:rPr>
          <w:lang w:val="nl-BE"/>
        </w:rPr>
      </w:pPr>
    </w:p>
    <w:sectPr w:rsidR="00E7644E" w:rsidRPr="00E764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4E"/>
    <w:rsid w:val="003C4A4B"/>
    <w:rsid w:val="00E7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9042F"/>
  <w15:chartTrackingRefBased/>
  <w15:docId w15:val="{6E076A08-116A-4E8D-A9CA-5190E44A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764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6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d6_Il-flOfXb8gjXNM_ixB-0SInAycoJeKYJ_CkSWDVxPPw/viewform?fbclid=IwAR2pD6tmxs3Ox6fzINpYh9I1yDGxuCKz-jwz_OXWT7v0sNS4ZTc4Frvlu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Verhellen</dc:creator>
  <cp:keywords/>
  <dc:description/>
  <cp:lastModifiedBy>Nele Verhellen</cp:lastModifiedBy>
  <cp:revision>1</cp:revision>
  <dcterms:created xsi:type="dcterms:W3CDTF">2020-10-08T10:06:00Z</dcterms:created>
  <dcterms:modified xsi:type="dcterms:W3CDTF">2020-10-08T10:07:00Z</dcterms:modified>
</cp:coreProperties>
</file>